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945A3" w14:textId="77777777" w:rsidR="00A36C72" w:rsidRDefault="00000000">
      <w:pPr>
        <w:spacing w:afterLines="100" w:after="312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会议日程安排表</w:t>
      </w:r>
    </w:p>
    <w:p w14:paraId="03B5D572" w14:textId="77777777" w:rsidR="00A36C72" w:rsidRDefault="00000000">
      <w:pPr>
        <w:spacing w:afterLines="50" w:after="156" w:line="600" w:lineRule="exact"/>
        <w:ind w:firstLineChars="200" w:firstLine="562"/>
        <w:jc w:val="left"/>
        <w:rPr>
          <w:rFonts w:ascii="宋体" w:hAnsi="宋体"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单位：学校办</w:t>
      </w:r>
      <w:r>
        <w:rPr>
          <w:b/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/>
          <w:b/>
          <w:sz w:val="28"/>
          <w:szCs w:val="28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>2024年1月3日</w:t>
      </w:r>
    </w:p>
    <w:tbl>
      <w:tblPr>
        <w:tblW w:w="153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708"/>
        <w:gridCol w:w="889"/>
        <w:gridCol w:w="1013"/>
        <w:gridCol w:w="2054"/>
        <w:gridCol w:w="4008"/>
        <w:gridCol w:w="1636"/>
        <w:gridCol w:w="2825"/>
        <w:gridCol w:w="1499"/>
      </w:tblGrid>
      <w:tr w:rsidR="00A36C72" w14:paraId="64EDFBB5" w14:textId="77777777" w:rsidTr="00D34D0B">
        <w:trPr>
          <w:trHeight w:val="831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FB4AA" w14:textId="77777777" w:rsidR="00A36C7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1E848" w14:textId="77777777" w:rsidR="00A36C7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E0F91" w14:textId="77777777" w:rsidR="00A36C7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F07D9" w14:textId="77777777" w:rsidR="00A36C7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23F13" w14:textId="77777777" w:rsidR="00A36C7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点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ECF01" w14:textId="77777777" w:rsidR="00A36C7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会议内容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3805C" w14:textId="77777777" w:rsidR="00A36C7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F47D5" w14:textId="77777777" w:rsidR="00A36C7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参加单位或人员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FD3C6" w14:textId="77777777" w:rsidR="00A36C7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会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务</w:t>
            </w:r>
          </w:p>
        </w:tc>
      </w:tr>
      <w:tr w:rsidR="00A36C72" w14:paraId="79AE1E49" w14:textId="77777777" w:rsidTr="00D34D0B">
        <w:trPr>
          <w:trHeight w:val="3029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F7D5A" w14:textId="77777777" w:rsidR="00A36C7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B2E56" w14:textId="77777777" w:rsidR="00A36C7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B5129" w14:textId="77777777" w:rsidR="00A36C7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D017D" w14:textId="77777777" w:rsidR="00A36C72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8:30</w:t>
            </w:r>
          </w:p>
          <w:p w14:paraId="302D99E1" w14:textId="77777777" w:rsidR="00A36C72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-</w:t>
            </w:r>
          </w:p>
          <w:p w14:paraId="0DBECC3A" w14:textId="77777777" w:rsidR="00A36C7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11:00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9466C" w14:textId="77777777" w:rsidR="00A36C72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校本部</w:t>
            </w:r>
          </w:p>
          <w:p w14:paraId="0D091AFD" w14:textId="77777777" w:rsidR="00A36C7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实验楼报告厅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7D4DF" w14:textId="77777777" w:rsidR="00A36C72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2024年度院系级单位党组织书记</w:t>
            </w:r>
          </w:p>
          <w:p w14:paraId="4D7423FB" w14:textId="77777777" w:rsidR="00A36C7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抓基层党建工作述职评议考核会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28CA3" w14:textId="77777777" w:rsidR="00A36C7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孙晓峰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38773" w14:textId="77777777" w:rsidR="00A36C72" w:rsidRDefault="00000000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校领导；党委职能部门负责人、相关行政职能部门负责人（具体另行通知），“两代表一委员”、学术委员会代表、工代会教代会代表，院系级单位党组织书记</w:t>
            </w:r>
          </w:p>
          <w:p w14:paraId="3943F85A" w14:textId="77777777" w:rsidR="00A36C72" w:rsidRDefault="00000000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（具体另行通知）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9C5E3" w14:textId="77777777" w:rsidR="00A36C7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组织部</w:t>
            </w:r>
          </w:p>
        </w:tc>
      </w:tr>
      <w:tr w:rsidR="00D34D0B" w14:paraId="00A8BDA3" w14:textId="77777777" w:rsidTr="00D34D0B">
        <w:trPr>
          <w:trHeight w:val="3029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4EC95" w14:textId="593D22CC" w:rsidR="00D34D0B" w:rsidRDefault="00D34D0B" w:rsidP="00D34D0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515BB" w14:textId="196CC760" w:rsidR="00D34D0B" w:rsidRDefault="00D34D0B" w:rsidP="00D34D0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F5550" w14:textId="7D296A7D" w:rsidR="00D34D0B" w:rsidRDefault="00D34D0B" w:rsidP="00D34D0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73B97" w14:textId="77777777" w:rsidR="00D34D0B" w:rsidRDefault="00D34D0B" w:rsidP="00D34D0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11:00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-</w:t>
            </w:r>
          </w:p>
          <w:p w14:paraId="73C8C89C" w14:textId="19E5E534" w:rsidR="00D34D0B" w:rsidRDefault="00D34D0B" w:rsidP="00D34D0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12:00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6AB19" w14:textId="77777777" w:rsidR="00D34D0B" w:rsidRDefault="00D34D0B" w:rsidP="00D34D0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校本部</w:t>
            </w:r>
          </w:p>
          <w:p w14:paraId="78C4EDE6" w14:textId="662EA231" w:rsidR="00D34D0B" w:rsidRDefault="00D34D0B" w:rsidP="00D34D0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实验楼报告厅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10FEA" w14:textId="77777777" w:rsidR="00D34D0B" w:rsidRPr="00762AB8" w:rsidRDefault="00D34D0B" w:rsidP="00D34D0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62AB8">
              <w:rPr>
                <w:rFonts w:ascii="宋体" w:hAnsi="宋体" w:hint="eastAsia"/>
                <w:sz w:val="24"/>
                <w:szCs w:val="24"/>
              </w:rPr>
              <w:t>2024年度</w:t>
            </w:r>
            <w:r>
              <w:rPr>
                <w:rFonts w:ascii="宋体" w:hAnsi="宋体" w:hint="eastAsia"/>
                <w:sz w:val="24"/>
                <w:szCs w:val="24"/>
              </w:rPr>
              <w:t>校</w:t>
            </w:r>
            <w:r w:rsidRPr="00762AB8">
              <w:rPr>
                <w:rFonts w:ascii="宋体" w:hAnsi="宋体" w:hint="eastAsia"/>
                <w:sz w:val="24"/>
                <w:szCs w:val="24"/>
              </w:rPr>
              <w:t>领导班子和领导干部</w:t>
            </w:r>
          </w:p>
          <w:p w14:paraId="35E779AE" w14:textId="779C3CE0" w:rsidR="00D34D0B" w:rsidRDefault="00D34D0B" w:rsidP="00D34D0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62AB8">
              <w:rPr>
                <w:rFonts w:ascii="宋体" w:hAnsi="宋体" w:hint="eastAsia"/>
                <w:sz w:val="24"/>
                <w:szCs w:val="24"/>
              </w:rPr>
              <w:t>考核</w:t>
            </w:r>
            <w:r>
              <w:rPr>
                <w:rFonts w:ascii="宋体" w:hAnsi="宋体" w:hint="eastAsia"/>
                <w:sz w:val="24"/>
                <w:szCs w:val="24"/>
              </w:rPr>
              <w:t>测评</w:t>
            </w:r>
            <w:r>
              <w:rPr>
                <w:rFonts w:ascii="宋体" w:hAnsi="宋体"/>
                <w:sz w:val="24"/>
                <w:szCs w:val="24"/>
              </w:rPr>
              <w:t>会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3DC0F" w14:textId="3FD85868" w:rsidR="00D34D0B" w:rsidRDefault="00D34D0B" w:rsidP="00D34D0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62AB8">
              <w:rPr>
                <w:rFonts w:ascii="宋体" w:hAnsi="宋体" w:hint="eastAsia"/>
                <w:sz w:val="24"/>
                <w:szCs w:val="24"/>
              </w:rPr>
              <w:t>孙</w:t>
            </w:r>
            <w:r w:rsidRPr="00762AB8">
              <w:rPr>
                <w:rFonts w:ascii="宋体" w:hAnsi="宋体"/>
                <w:sz w:val="24"/>
                <w:szCs w:val="24"/>
              </w:rPr>
              <w:t>晓峰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DE8BE" w14:textId="69C47182" w:rsidR="00D34D0B" w:rsidRDefault="00D34D0B" w:rsidP="00D34D0B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全体</w:t>
            </w:r>
            <w:r>
              <w:rPr>
                <w:rFonts w:ascii="宋体" w:hAnsi="宋体"/>
                <w:sz w:val="24"/>
                <w:szCs w:val="24"/>
              </w:rPr>
              <w:t>校领导</w:t>
            </w:r>
            <w:r>
              <w:rPr>
                <w:rFonts w:ascii="宋体" w:hAnsi="宋体" w:hint="eastAsia"/>
                <w:sz w:val="24"/>
                <w:szCs w:val="24"/>
              </w:rPr>
              <w:t>；</w:t>
            </w:r>
            <w:r>
              <w:rPr>
                <w:rFonts w:ascii="宋体" w:hAnsi="宋体"/>
                <w:sz w:val="24"/>
                <w:szCs w:val="24"/>
              </w:rPr>
              <w:t>全体</w:t>
            </w:r>
            <w:r>
              <w:rPr>
                <w:rFonts w:ascii="宋体" w:hAnsi="宋体" w:hint="eastAsia"/>
                <w:sz w:val="24"/>
                <w:szCs w:val="24"/>
              </w:rPr>
              <w:t>中层正职；</w:t>
            </w:r>
            <w:r w:rsidRPr="00762AB8">
              <w:rPr>
                <w:rFonts w:ascii="宋体" w:hAnsi="宋体" w:hint="eastAsia"/>
                <w:sz w:val="24"/>
                <w:szCs w:val="24"/>
              </w:rPr>
              <w:t>其他干部群众代表</w:t>
            </w:r>
            <w:r>
              <w:rPr>
                <w:rFonts w:ascii="宋体" w:hAnsi="宋体" w:hint="eastAsia"/>
                <w:sz w:val="24"/>
                <w:szCs w:val="24"/>
              </w:rPr>
              <w:t>（具体</w:t>
            </w:r>
            <w:r>
              <w:rPr>
                <w:rFonts w:ascii="宋体" w:hAnsi="宋体"/>
                <w:sz w:val="24"/>
                <w:szCs w:val="24"/>
              </w:rPr>
              <w:t>另行通知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68AD4" w14:textId="30437F5D" w:rsidR="00D34D0B" w:rsidRDefault="00D34D0B" w:rsidP="00D34D0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组织部</w:t>
            </w:r>
          </w:p>
        </w:tc>
      </w:tr>
      <w:tr w:rsidR="00A36C72" w14:paraId="2DAB4732" w14:textId="77777777" w:rsidTr="00D34D0B">
        <w:trPr>
          <w:trHeight w:val="4446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E0C1D" w14:textId="77777777" w:rsidR="00A36C72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5FB01" w14:textId="77777777" w:rsidR="00A36C72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9BAA8" w14:textId="77777777" w:rsidR="00A36C72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6A34A" w14:textId="77777777" w:rsidR="00A36C72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9:00</w:t>
            </w:r>
          </w:p>
          <w:p w14:paraId="29A02116" w14:textId="77777777" w:rsidR="00A36C72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-</w:t>
            </w:r>
          </w:p>
          <w:p w14:paraId="1628A275" w14:textId="77777777" w:rsidR="00A36C72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6:30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DB6B5" w14:textId="77777777" w:rsidR="00A36C72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校本部</w:t>
            </w:r>
          </w:p>
          <w:p w14:paraId="2A51248C" w14:textId="77777777" w:rsidR="00A36C72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学生活动中心</w:t>
            </w:r>
          </w:p>
          <w:p w14:paraId="2838B9B7" w14:textId="77777777" w:rsidR="00A36C72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三层演播厅</w:t>
            </w:r>
          </w:p>
          <w:p w14:paraId="19C060FB" w14:textId="77777777" w:rsidR="00A36C72" w:rsidRDefault="00A36C7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05F1E373" w14:textId="77777777" w:rsidR="00A36C72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各分组会议室</w:t>
            </w:r>
            <w:r>
              <w:rPr>
                <w:rFonts w:ascii="宋体" w:hAnsi="宋体" w:hint="eastAsia"/>
                <w:sz w:val="24"/>
                <w:szCs w:val="24"/>
              </w:rPr>
              <w:br/>
              <w:t>（具体另行通知）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F8A37" w14:textId="77777777" w:rsidR="00A36C72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首都师范大学2024年教学工作会议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C42B4" w14:textId="77777777" w:rsidR="00A36C72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蔡  春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B39D3" w14:textId="77777777" w:rsidR="00A36C72" w:rsidRDefault="00000000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校领导；各机关部处及直属单位负责人；校学术委员会委员、校学位评定委员会委员、校教学指导委员会委员、校督导组成员、校教代会各教学单位代表团团长；各教学单位党组织书记、院长（主任）、教学副院长（副主任）、科研副院长（副主任）、党委副书记、学位点负责人、专业负责人、本科教学秘书、研究生秘书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17B84" w14:textId="77777777" w:rsidR="00A36C72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教务处</w:t>
            </w:r>
          </w:p>
          <w:p w14:paraId="7191886A" w14:textId="77777777" w:rsidR="00A36C72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研究生院（研工部）</w:t>
            </w:r>
          </w:p>
        </w:tc>
      </w:tr>
      <w:tr w:rsidR="00A36C72" w14:paraId="7C9971C2" w14:textId="77777777" w:rsidTr="00D34D0B">
        <w:trPr>
          <w:trHeight w:val="1165"/>
          <w:jc w:val="center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5B24D8" w14:textId="77777777" w:rsidR="00A36C7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293BBE" w14:textId="77777777" w:rsidR="00A36C7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9-11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066579" w14:textId="77777777" w:rsidR="00A36C7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四-六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69537" w14:textId="77777777" w:rsidR="00A36C72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9:00</w:t>
            </w:r>
          </w:p>
          <w:p w14:paraId="2ED5AC1F" w14:textId="77777777" w:rsidR="00A36C72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-</w:t>
            </w:r>
          </w:p>
          <w:p w14:paraId="1709C70A" w14:textId="77777777" w:rsidR="00A36C7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12:00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E3AE8C" w14:textId="77777777" w:rsidR="00A36C7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大兴区委党校</w:t>
            </w:r>
          </w:p>
        </w:tc>
        <w:tc>
          <w:tcPr>
            <w:tcW w:w="4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FD07D8" w14:textId="77777777" w:rsidR="00A36C7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新任处级领导干部政治</w:t>
            </w:r>
            <w:r>
              <w:rPr>
                <w:rFonts w:ascii="宋体" w:hAnsi="宋体"/>
                <w:sz w:val="24"/>
                <w:szCs w:val="24"/>
              </w:rPr>
              <w:t>素质</w:t>
            </w:r>
            <w:r>
              <w:rPr>
                <w:rFonts w:ascii="宋体" w:hAnsi="宋体" w:hint="eastAsia"/>
                <w:sz w:val="24"/>
                <w:szCs w:val="24"/>
              </w:rPr>
              <w:t>和</w:t>
            </w:r>
            <w:r>
              <w:rPr>
                <w:rFonts w:ascii="宋体" w:hAnsi="宋体"/>
                <w:sz w:val="24"/>
                <w:szCs w:val="24"/>
              </w:rPr>
              <w:t>履职能力提升</w:t>
            </w:r>
            <w:r>
              <w:rPr>
                <w:rFonts w:ascii="宋体" w:hAnsi="宋体" w:hint="eastAsia"/>
                <w:sz w:val="24"/>
                <w:szCs w:val="24"/>
              </w:rPr>
              <w:t>专题培训班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B1874E" w14:textId="77777777" w:rsidR="00A36C7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孙晓峰</w:t>
            </w:r>
          </w:p>
        </w:tc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3C0147" w14:textId="77777777" w:rsidR="00A36C72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2022年</w:t>
            </w:r>
            <w:r>
              <w:rPr>
                <w:rFonts w:ascii="宋体" w:hAnsi="宋体"/>
                <w:sz w:val="24"/>
                <w:szCs w:val="24"/>
              </w:rPr>
              <w:t>以来</w:t>
            </w:r>
            <w:r>
              <w:rPr>
                <w:rFonts w:ascii="宋体" w:hAnsi="宋体" w:hint="eastAsia"/>
                <w:sz w:val="24"/>
                <w:szCs w:val="24"/>
              </w:rPr>
              <w:t>新任职处级领导干部</w:t>
            </w:r>
          </w:p>
          <w:p w14:paraId="5F5C42BB" w14:textId="77777777" w:rsidR="00A36C7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（具体</w:t>
            </w:r>
            <w:r>
              <w:rPr>
                <w:rFonts w:ascii="宋体" w:hAnsi="宋体"/>
                <w:sz w:val="24"/>
                <w:szCs w:val="24"/>
              </w:rPr>
              <w:t>另行通知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AB1D9A" w14:textId="77777777" w:rsidR="00A36C7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组织部</w:t>
            </w:r>
          </w:p>
        </w:tc>
      </w:tr>
      <w:tr w:rsidR="00A36C72" w14:paraId="2105A1A4" w14:textId="77777777" w:rsidTr="00D34D0B">
        <w:trPr>
          <w:trHeight w:val="1201"/>
          <w:jc w:val="center"/>
        </w:trPr>
        <w:tc>
          <w:tcPr>
            <w:tcW w:w="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152F5" w14:textId="77777777" w:rsidR="00A36C72" w:rsidRDefault="00A36C72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A0CB0" w14:textId="77777777" w:rsidR="00A36C72" w:rsidRDefault="00A36C72">
            <w:pPr>
              <w:jc w:val="center"/>
            </w:pPr>
          </w:p>
        </w:tc>
        <w:tc>
          <w:tcPr>
            <w:tcW w:w="8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30389" w14:textId="77777777" w:rsidR="00A36C72" w:rsidRDefault="00A36C72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41DFF" w14:textId="77777777" w:rsidR="00A36C72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14:00</w:t>
            </w:r>
          </w:p>
          <w:p w14:paraId="276FBCA2" w14:textId="77777777" w:rsidR="00A36C72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-</w:t>
            </w:r>
          </w:p>
          <w:p w14:paraId="384A95FF" w14:textId="77777777" w:rsidR="00A36C72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18:00</w:t>
            </w:r>
          </w:p>
        </w:tc>
        <w:tc>
          <w:tcPr>
            <w:tcW w:w="20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23B56" w14:textId="77777777" w:rsidR="00A36C72" w:rsidRDefault="00A36C7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31229" w14:textId="77777777" w:rsidR="00A36C72" w:rsidRDefault="00A36C7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046AA" w14:textId="77777777" w:rsidR="00A36C72" w:rsidRDefault="00A36C7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9F452" w14:textId="77777777" w:rsidR="00A36C72" w:rsidRDefault="00A36C7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E4406" w14:textId="77777777" w:rsidR="00A36C72" w:rsidRDefault="00A36C7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36C72" w14:paraId="1BB7E474" w14:textId="77777777" w:rsidTr="00D34D0B">
        <w:trPr>
          <w:trHeight w:val="2437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F4F82" w14:textId="77777777" w:rsidR="00A36C72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A76F1" w14:textId="77777777" w:rsidR="00A36C72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6122D" w14:textId="77777777" w:rsidR="00A36C72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E54FE" w14:textId="1FBE2DAF" w:rsidR="00A36C72" w:rsidRDefault="00D34D0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  <w:r w:rsidR="00000000">
              <w:rPr>
                <w:rFonts w:ascii="宋体" w:hAnsi="宋体" w:hint="eastAsia"/>
                <w:sz w:val="24"/>
                <w:szCs w:val="24"/>
              </w:rPr>
              <w:t>:00</w:t>
            </w:r>
          </w:p>
          <w:p w14:paraId="24BE7A4F" w14:textId="77777777" w:rsidR="00A36C72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-</w:t>
            </w:r>
          </w:p>
          <w:p w14:paraId="495E9AB3" w14:textId="2A4C56F6" w:rsidR="00A36C72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="00D34D0B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:00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B837E" w14:textId="77777777" w:rsidR="00A36C72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校本部</w:t>
            </w:r>
          </w:p>
          <w:p w14:paraId="502CE798" w14:textId="77777777" w:rsidR="00A36C72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实验楼报告厅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C23E8" w14:textId="77777777" w:rsidR="00A36C72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首都师范大学体育工作</w:t>
            </w:r>
            <w:r>
              <w:rPr>
                <w:rFonts w:ascii="宋体" w:hAnsi="宋体"/>
                <w:sz w:val="24"/>
                <w:szCs w:val="24"/>
              </w:rPr>
              <w:t>会议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29A78" w14:textId="77777777" w:rsidR="00A36C72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宋  军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5E334" w14:textId="77777777" w:rsidR="00A36C72" w:rsidRDefault="00000000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学校体育运动委员会相关职能部处领导、各院系副书记、获奖教师及学生（具体另行通知）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7EFE4" w14:textId="77777777" w:rsidR="00A36C72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体研部</w:t>
            </w:r>
          </w:p>
        </w:tc>
      </w:tr>
      <w:tr w:rsidR="00A36C72" w14:paraId="7708410E" w14:textId="77777777" w:rsidTr="00D34D0B">
        <w:trPr>
          <w:trHeight w:val="2437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E5945" w14:textId="77777777" w:rsidR="00A36C72" w:rsidRDefault="00000000">
            <w:pPr>
              <w:jc w:val="center"/>
              <w:rPr>
                <w:rFonts w:ascii="宋体" w:hAnsi="宋体" w:hint="eastAsia"/>
                <w:sz w:val="24"/>
                <w:szCs w:val="24"/>
                <w:highlight w:val="yellow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AEBF9" w14:textId="77777777" w:rsidR="00A36C72" w:rsidRDefault="00000000">
            <w:pPr>
              <w:jc w:val="center"/>
              <w:rPr>
                <w:rFonts w:ascii="宋体" w:hAnsi="宋体" w:hint="eastAsia"/>
                <w:sz w:val="24"/>
                <w:szCs w:val="24"/>
                <w:highlight w:val="yellow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0F654" w14:textId="77777777" w:rsidR="00A36C72" w:rsidRDefault="00000000">
            <w:pPr>
              <w:jc w:val="center"/>
              <w:rPr>
                <w:rFonts w:ascii="宋体" w:hAnsi="宋体" w:hint="eastAsia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1724A" w14:textId="77777777" w:rsidR="00A36C72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10:</w:t>
            </w:r>
            <w:r>
              <w:rPr>
                <w:rFonts w:ascii="宋体" w:hAnsi="宋体"/>
                <w:sz w:val="24"/>
                <w:szCs w:val="24"/>
              </w:rPr>
              <w:t>00</w:t>
            </w:r>
          </w:p>
          <w:p w14:paraId="1B52AAD3" w14:textId="77777777" w:rsidR="00A36C72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-</w:t>
            </w:r>
          </w:p>
          <w:p w14:paraId="5D485F61" w14:textId="77777777" w:rsidR="00A36C72" w:rsidRDefault="00000000">
            <w:pPr>
              <w:jc w:val="center"/>
              <w:rPr>
                <w:rFonts w:ascii="宋体" w:hAnsi="宋体" w:hint="eastAsia"/>
                <w:sz w:val="24"/>
                <w:szCs w:val="24"/>
                <w:highlight w:val="yellow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1:30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FBBE2" w14:textId="77777777" w:rsidR="00A36C72" w:rsidRDefault="00000000" w:rsidP="00D90A1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校本部</w:t>
            </w:r>
          </w:p>
          <w:p w14:paraId="5C5ACD74" w14:textId="77777777" w:rsidR="00A36C72" w:rsidRDefault="00000000" w:rsidP="00D90A1D">
            <w:pPr>
              <w:jc w:val="center"/>
              <w:rPr>
                <w:rFonts w:ascii="宋体" w:hAnsi="宋体" w:hint="eastAsia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主楼902会议室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A359" w14:textId="77777777" w:rsidR="00A36C72" w:rsidRDefault="00000000">
            <w:pPr>
              <w:jc w:val="center"/>
              <w:rPr>
                <w:rFonts w:ascii="宋体" w:hAnsi="宋体" w:hint="eastAsia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海淀校区解危改造指挥部会议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6A271" w14:textId="77777777" w:rsidR="00A36C72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王大广</w:t>
            </w:r>
          </w:p>
          <w:p w14:paraId="48F1770D" w14:textId="77777777" w:rsidR="00A36C72" w:rsidRDefault="00000000">
            <w:pPr>
              <w:jc w:val="center"/>
              <w:rPr>
                <w:rFonts w:ascii="宋体" w:hAnsi="宋体" w:hint="eastAsia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韩继华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D94D1" w14:textId="77777777" w:rsidR="00A36C72" w:rsidRDefault="00000000">
            <w:pPr>
              <w:jc w:val="center"/>
              <w:rPr>
                <w:rFonts w:ascii="宋体" w:hAnsi="宋体" w:hint="eastAsia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具体另行通知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85F4A" w14:textId="77777777" w:rsidR="00A36C72" w:rsidRDefault="00000000">
            <w:pPr>
              <w:jc w:val="center"/>
              <w:rPr>
                <w:rFonts w:ascii="宋体" w:hAnsi="宋体" w:hint="eastAsia"/>
                <w:sz w:val="24"/>
                <w:szCs w:val="24"/>
                <w:highlight w:val="yellow"/>
              </w:rPr>
            </w:pPr>
            <w:r>
              <w:rPr>
                <w:rFonts w:ascii="宋体" w:hAnsi="宋体"/>
                <w:sz w:val="24"/>
                <w:szCs w:val="24"/>
              </w:rPr>
              <w:t>基建处</w:t>
            </w:r>
          </w:p>
        </w:tc>
      </w:tr>
    </w:tbl>
    <w:p w14:paraId="02078C80" w14:textId="77777777" w:rsidR="00A36C72" w:rsidRDefault="00000000">
      <w:pPr>
        <w:tabs>
          <w:tab w:val="left" w:pos="1212"/>
        </w:tabs>
        <w:spacing w:beforeLines="50" w:before="156"/>
        <w:jc w:val="left"/>
      </w:pPr>
      <w:r>
        <w:rPr>
          <w:rFonts w:hint="eastAsia"/>
          <w:sz w:val="24"/>
          <w:szCs w:val="24"/>
        </w:rPr>
        <w:t>注：下周如有会议（不包括本部门会议），请于本周五上午</w:t>
      </w:r>
      <w:r>
        <w:rPr>
          <w:rFonts w:hint="eastAsia"/>
          <w:sz w:val="24"/>
          <w:szCs w:val="24"/>
        </w:rPr>
        <w:t>10:00</w:t>
      </w:r>
      <w:r>
        <w:rPr>
          <w:rFonts w:hint="eastAsia"/>
          <w:sz w:val="24"/>
          <w:szCs w:val="24"/>
        </w:rPr>
        <w:t>前通过办公系统发送至学校办公室赵圣馨，过时不予处理。</w:t>
      </w:r>
    </w:p>
    <w:sectPr w:rsidR="00A36C72">
      <w:pgSz w:w="16838" w:h="11906" w:orient="landscape"/>
      <w:pgMar w:top="884" w:right="1440" w:bottom="884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ViY2JkMjU3NGYzZTEwMzZmMGFkZWViYmNkYWU3NDIifQ=="/>
  </w:docVars>
  <w:rsids>
    <w:rsidRoot w:val="00E87474"/>
    <w:rsid w:val="000A085C"/>
    <w:rsid w:val="00111F20"/>
    <w:rsid w:val="001A4716"/>
    <w:rsid w:val="003E0913"/>
    <w:rsid w:val="009E5951"/>
    <w:rsid w:val="00A36C72"/>
    <w:rsid w:val="00B93771"/>
    <w:rsid w:val="00D34D0B"/>
    <w:rsid w:val="00D35C53"/>
    <w:rsid w:val="00D90A1D"/>
    <w:rsid w:val="00E01156"/>
    <w:rsid w:val="00E84EC3"/>
    <w:rsid w:val="00E87474"/>
    <w:rsid w:val="00E97CDD"/>
    <w:rsid w:val="00EA16E8"/>
    <w:rsid w:val="00FC3E1B"/>
    <w:rsid w:val="016D6AC7"/>
    <w:rsid w:val="01966639"/>
    <w:rsid w:val="023F2212"/>
    <w:rsid w:val="036208AE"/>
    <w:rsid w:val="03AD58A1"/>
    <w:rsid w:val="040E27E3"/>
    <w:rsid w:val="041A2F36"/>
    <w:rsid w:val="043B4C5B"/>
    <w:rsid w:val="05393890"/>
    <w:rsid w:val="063971AD"/>
    <w:rsid w:val="070B300A"/>
    <w:rsid w:val="071F2612"/>
    <w:rsid w:val="0797664C"/>
    <w:rsid w:val="08D75D25"/>
    <w:rsid w:val="08DA7138"/>
    <w:rsid w:val="095D631B"/>
    <w:rsid w:val="09B25B81"/>
    <w:rsid w:val="09C556F2"/>
    <w:rsid w:val="0A40746F"/>
    <w:rsid w:val="0A8A2498"/>
    <w:rsid w:val="0ADC22FF"/>
    <w:rsid w:val="0B6373B4"/>
    <w:rsid w:val="0C040028"/>
    <w:rsid w:val="0C4E4F15"/>
    <w:rsid w:val="0C831895"/>
    <w:rsid w:val="0CC872A8"/>
    <w:rsid w:val="0CF06F2A"/>
    <w:rsid w:val="0D1D4725"/>
    <w:rsid w:val="0D2C5A88"/>
    <w:rsid w:val="0D3A21CF"/>
    <w:rsid w:val="0D7C07BE"/>
    <w:rsid w:val="0E245572"/>
    <w:rsid w:val="0F025C80"/>
    <w:rsid w:val="0F3B1FB3"/>
    <w:rsid w:val="0F4F5A5E"/>
    <w:rsid w:val="0F7F4595"/>
    <w:rsid w:val="0FA30B04"/>
    <w:rsid w:val="0FC93A62"/>
    <w:rsid w:val="114809B7"/>
    <w:rsid w:val="11E157BA"/>
    <w:rsid w:val="126569D7"/>
    <w:rsid w:val="12F60094"/>
    <w:rsid w:val="13272F78"/>
    <w:rsid w:val="13F33946"/>
    <w:rsid w:val="14032E9B"/>
    <w:rsid w:val="14042A4C"/>
    <w:rsid w:val="14290F74"/>
    <w:rsid w:val="1441006B"/>
    <w:rsid w:val="153E27FD"/>
    <w:rsid w:val="16005D04"/>
    <w:rsid w:val="1675224E"/>
    <w:rsid w:val="1700420E"/>
    <w:rsid w:val="174A7237"/>
    <w:rsid w:val="17667DE9"/>
    <w:rsid w:val="17712A16"/>
    <w:rsid w:val="17ED6768"/>
    <w:rsid w:val="186B3909"/>
    <w:rsid w:val="18E35B95"/>
    <w:rsid w:val="19145D53"/>
    <w:rsid w:val="194767A9"/>
    <w:rsid w:val="194F395A"/>
    <w:rsid w:val="195E521C"/>
    <w:rsid w:val="19A075E2"/>
    <w:rsid w:val="1A074AF8"/>
    <w:rsid w:val="1A0933D9"/>
    <w:rsid w:val="1A8E7D82"/>
    <w:rsid w:val="1CFE4A51"/>
    <w:rsid w:val="1D385D84"/>
    <w:rsid w:val="1D7E169F"/>
    <w:rsid w:val="1D957DE6"/>
    <w:rsid w:val="1DAD6772"/>
    <w:rsid w:val="1E7828DC"/>
    <w:rsid w:val="1EE066D3"/>
    <w:rsid w:val="1F016D75"/>
    <w:rsid w:val="1F9000F9"/>
    <w:rsid w:val="208732AA"/>
    <w:rsid w:val="210C0C3E"/>
    <w:rsid w:val="210C1A01"/>
    <w:rsid w:val="21156B08"/>
    <w:rsid w:val="21442F49"/>
    <w:rsid w:val="2172500A"/>
    <w:rsid w:val="21FE5AAC"/>
    <w:rsid w:val="22765384"/>
    <w:rsid w:val="22E70030"/>
    <w:rsid w:val="23141E6A"/>
    <w:rsid w:val="231A6657"/>
    <w:rsid w:val="23C640E9"/>
    <w:rsid w:val="23D1650F"/>
    <w:rsid w:val="24675DCC"/>
    <w:rsid w:val="249D12EE"/>
    <w:rsid w:val="25285447"/>
    <w:rsid w:val="258C6B09"/>
    <w:rsid w:val="26BE0F16"/>
    <w:rsid w:val="274C5BF8"/>
    <w:rsid w:val="27B34984"/>
    <w:rsid w:val="27C22E19"/>
    <w:rsid w:val="28DC7F0B"/>
    <w:rsid w:val="29D80AD4"/>
    <w:rsid w:val="2A070FB7"/>
    <w:rsid w:val="2A750617"/>
    <w:rsid w:val="2B361B54"/>
    <w:rsid w:val="2BDE3F9A"/>
    <w:rsid w:val="2C08574B"/>
    <w:rsid w:val="2CE13D42"/>
    <w:rsid w:val="2DEA4E78"/>
    <w:rsid w:val="2E291E44"/>
    <w:rsid w:val="2E56407C"/>
    <w:rsid w:val="2ED152BD"/>
    <w:rsid w:val="2ED31DB0"/>
    <w:rsid w:val="2EDC2A13"/>
    <w:rsid w:val="2F544C9F"/>
    <w:rsid w:val="2F6173BC"/>
    <w:rsid w:val="30032221"/>
    <w:rsid w:val="30224D9D"/>
    <w:rsid w:val="30AE6631"/>
    <w:rsid w:val="30F93D50"/>
    <w:rsid w:val="31291C17"/>
    <w:rsid w:val="31A87524"/>
    <w:rsid w:val="31AA6DF8"/>
    <w:rsid w:val="3267118D"/>
    <w:rsid w:val="33355846"/>
    <w:rsid w:val="33843679"/>
    <w:rsid w:val="33F85AAE"/>
    <w:rsid w:val="34305ACD"/>
    <w:rsid w:val="34525525"/>
    <w:rsid w:val="348953EB"/>
    <w:rsid w:val="350C7DCA"/>
    <w:rsid w:val="35586B6B"/>
    <w:rsid w:val="35847960"/>
    <w:rsid w:val="37620175"/>
    <w:rsid w:val="37751C56"/>
    <w:rsid w:val="378D0F1B"/>
    <w:rsid w:val="383340DB"/>
    <w:rsid w:val="385B709E"/>
    <w:rsid w:val="38A8605B"/>
    <w:rsid w:val="398548BC"/>
    <w:rsid w:val="39B0341A"/>
    <w:rsid w:val="39DF5AAD"/>
    <w:rsid w:val="3AE80991"/>
    <w:rsid w:val="3B7F30A4"/>
    <w:rsid w:val="3BC46D08"/>
    <w:rsid w:val="3D235CB1"/>
    <w:rsid w:val="3D5D4EAF"/>
    <w:rsid w:val="3E0F6A84"/>
    <w:rsid w:val="3EAB2402"/>
    <w:rsid w:val="3FDF5018"/>
    <w:rsid w:val="40FF07E3"/>
    <w:rsid w:val="410977B9"/>
    <w:rsid w:val="412169AB"/>
    <w:rsid w:val="41C04416"/>
    <w:rsid w:val="422E5823"/>
    <w:rsid w:val="426B4382"/>
    <w:rsid w:val="42B52A5A"/>
    <w:rsid w:val="431C1B20"/>
    <w:rsid w:val="44095C00"/>
    <w:rsid w:val="44775260"/>
    <w:rsid w:val="45A73923"/>
    <w:rsid w:val="46070A60"/>
    <w:rsid w:val="46936CEE"/>
    <w:rsid w:val="46B02CAB"/>
    <w:rsid w:val="46FC4D11"/>
    <w:rsid w:val="471072A6"/>
    <w:rsid w:val="47A3107C"/>
    <w:rsid w:val="47F95F8C"/>
    <w:rsid w:val="4859099C"/>
    <w:rsid w:val="486E697A"/>
    <w:rsid w:val="48B85E47"/>
    <w:rsid w:val="493D2139"/>
    <w:rsid w:val="49E41B54"/>
    <w:rsid w:val="4A161077"/>
    <w:rsid w:val="4ADD7DE7"/>
    <w:rsid w:val="4C650094"/>
    <w:rsid w:val="4CAE1A3B"/>
    <w:rsid w:val="4CD64AED"/>
    <w:rsid w:val="4CDB0356"/>
    <w:rsid w:val="4D047657"/>
    <w:rsid w:val="4D2C295F"/>
    <w:rsid w:val="4E033EF6"/>
    <w:rsid w:val="4E21448E"/>
    <w:rsid w:val="4E992277"/>
    <w:rsid w:val="50412BC6"/>
    <w:rsid w:val="50593A6B"/>
    <w:rsid w:val="50DC644B"/>
    <w:rsid w:val="51C57F9D"/>
    <w:rsid w:val="52750905"/>
    <w:rsid w:val="52C766BE"/>
    <w:rsid w:val="52F45CCD"/>
    <w:rsid w:val="530002C1"/>
    <w:rsid w:val="5362532D"/>
    <w:rsid w:val="53634C01"/>
    <w:rsid w:val="538232D9"/>
    <w:rsid w:val="53CC44FF"/>
    <w:rsid w:val="54224ABC"/>
    <w:rsid w:val="54534C76"/>
    <w:rsid w:val="551C150B"/>
    <w:rsid w:val="569021B1"/>
    <w:rsid w:val="5697055A"/>
    <w:rsid w:val="56B7773E"/>
    <w:rsid w:val="56E30533"/>
    <w:rsid w:val="57622118"/>
    <w:rsid w:val="58C223CA"/>
    <w:rsid w:val="58D03F97"/>
    <w:rsid w:val="58FB4D6F"/>
    <w:rsid w:val="598D4786"/>
    <w:rsid w:val="5A177BA2"/>
    <w:rsid w:val="5AE1122D"/>
    <w:rsid w:val="5B99492A"/>
    <w:rsid w:val="5BB57758"/>
    <w:rsid w:val="5DD001E9"/>
    <w:rsid w:val="5E196F30"/>
    <w:rsid w:val="5E5E146F"/>
    <w:rsid w:val="5EA30381"/>
    <w:rsid w:val="5EB17168"/>
    <w:rsid w:val="5EC475B5"/>
    <w:rsid w:val="5F221E14"/>
    <w:rsid w:val="5FEF73FB"/>
    <w:rsid w:val="5FFE462F"/>
    <w:rsid w:val="60E05AE3"/>
    <w:rsid w:val="610427A5"/>
    <w:rsid w:val="619C1752"/>
    <w:rsid w:val="629848C7"/>
    <w:rsid w:val="62AA440F"/>
    <w:rsid w:val="63870498"/>
    <w:rsid w:val="63C35974"/>
    <w:rsid w:val="641A219A"/>
    <w:rsid w:val="64754794"/>
    <w:rsid w:val="658904F7"/>
    <w:rsid w:val="65962C14"/>
    <w:rsid w:val="65F31CE1"/>
    <w:rsid w:val="66BC7FA2"/>
    <w:rsid w:val="68014CBD"/>
    <w:rsid w:val="690507DD"/>
    <w:rsid w:val="693930BC"/>
    <w:rsid w:val="69AE335C"/>
    <w:rsid w:val="6A9736B6"/>
    <w:rsid w:val="6B5F7207"/>
    <w:rsid w:val="6C007039"/>
    <w:rsid w:val="6CD97FB6"/>
    <w:rsid w:val="6D8048D6"/>
    <w:rsid w:val="6E972BA9"/>
    <w:rsid w:val="6EAC5256"/>
    <w:rsid w:val="6F0374F9"/>
    <w:rsid w:val="6FEB0397"/>
    <w:rsid w:val="701632CF"/>
    <w:rsid w:val="712612F0"/>
    <w:rsid w:val="71902C0D"/>
    <w:rsid w:val="71ED62B2"/>
    <w:rsid w:val="720C4D1B"/>
    <w:rsid w:val="72BC656B"/>
    <w:rsid w:val="74CF1C9F"/>
    <w:rsid w:val="75401397"/>
    <w:rsid w:val="75B01AD0"/>
    <w:rsid w:val="764F12E9"/>
    <w:rsid w:val="76E00193"/>
    <w:rsid w:val="770164D0"/>
    <w:rsid w:val="77884AB3"/>
    <w:rsid w:val="779C67B0"/>
    <w:rsid w:val="781200F7"/>
    <w:rsid w:val="79FD2E0A"/>
    <w:rsid w:val="7B1B79EC"/>
    <w:rsid w:val="7B47557C"/>
    <w:rsid w:val="7B670E83"/>
    <w:rsid w:val="7B8323D8"/>
    <w:rsid w:val="7C667989"/>
    <w:rsid w:val="7D207590"/>
    <w:rsid w:val="7DF300F3"/>
    <w:rsid w:val="7F853FCE"/>
    <w:rsid w:val="7FA563B5"/>
    <w:rsid w:val="9869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23692F"/>
  <w15:docId w15:val="{0915EEA6-4F1C-41AB-8D45-845E3766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pPr>
      <w:ind w:firstLineChars="200" w:firstLine="640"/>
    </w:pPr>
    <w:rPr>
      <w:rFonts w:ascii="仿宋_GB2312" w:eastAsia="仿宋_GB2312" w:hAnsi="仿宋_GB2312" w:cs="宋体"/>
      <w:sz w:val="32"/>
    </w:rPr>
  </w:style>
  <w:style w:type="paragraph" w:customStyle="1" w:styleId="2">
    <w:name w:val="样式2"/>
    <w:basedOn w:val="a"/>
    <w:qFormat/>
    <w:pPr>
      <w:ind w:firstLineChars="200" w:firstLine="640"/>
    </w:pPr>
    <w:rPr>
      <w:rFonts w:ascii="仿宋_GB2312" w:eastAsia="仿宋_GB2312" w:hAnsi="仿宋_GB2312" w:cs="宋体"/>
      <w:sz w:val="32"/>
    </w:rPr>
  </w:style>
  <w:style w:type="paragraph" w:customStyle="1" w:styleId="3">
    <w:name w:val="样式3"/>
    <w:basedOn w:val="a"/>
    <w:qFormat/>
    <w:pPr>
      <w:ind w:firstLineChars="200" w:firstLine="643"/>
    </w:pPr>
    <w:rPr>
      <w:rFonts w:ascii="仿宋_GB2312" w:eastAsia="仿宋_GB2312" w:hAnsi="仿宋_GB2312" w:cs="宋体"/>
      <w:b/>
      <w:bCs/>
      <w:sz w:val="32"/>
    </w:rPr>
  </w:style>
  <w:style w:type="paragraph" w:customStyle="1" w:styleId="4">
    <w:name w:val="样式4"/>
    <w:basedOn w:val="a"/>
    <w:qFormat/>
    <w:pPr>
      <w:jc w:val="center"/>
    </w:pPr>
    <w:rPr>
      <w:rFonts w:ascii="方正大标宋简体" w:eastAsia="方正大标宋简体" w:hAnsi="方正大标宋简体" w:cs="方正大标宋简体" w:hint="eastAsia"/>
      <w:sz w:val="44"/>
      <w:szCs w:val="32"/>
    </w:rPr>
  </w:style>
  <w:style w:type="paragraph" w:customStyle="1" w:styleId="6">
    <w:name w:val="样式6"/>
    <w:basedOn w:val="a"/>
    <w:qFormat/>
    <w:pPr>
      <w:ind w:firstLineChars="200" w:firstLine="640"/>
    </w:pPr>
    <w:rPr>
      <w:rFonts w:ascii="仿宋_GB2312" w:eastAsia="仿宋_GB2312" w:hAnsi="仿宋_GB2312" w:cs="宋体"/>
      <w:sz w:val="32"/>
    </w:rPr>
  </w:style>
  <w:style w:type="character" w:customStyle="1" w:styleId="NormalCharacter">
    <w:name w:val="NormalCharacter"/>
    <w:qFormat/>
    <w:rPr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俊 冯</cp:lastModifiedBy>
  <cp:revision>2</cp:revision>
  <cp:lastPrinted>2025-01-03T03:14:00Z</cp:lastPrinted>
  <dcterms:created xsi:type="dcterms:W3CDTF">2025-01-05T07:17:00Z</dcterms:created>
  <dcterms:modified xsi:type="dcterms:W3CDTF">2025-01-05T07:17:00Z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B99AEB203DEF4A4DACCC352E36B06411_13</vt:lpwstr>
  </property>
  <property fmtid="{D5CDD505-2E9C-101B-9397-08002B2CF9AE}" pid="4" name="KSOTemplateDocerSaveRecord">
    <vt:lpwstr>eyJoZGlkIjoiMzJjM2EzYjdhZGVjYTMyNWQ0OGFhZjVlNDM3MjU5ODgiLCJ1c2VySWQiOiI1Mjk4MjU1OTIifQ==</vt:lpwstr>
  </property>
</Properties>
</file>